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C75" w:rsidRPr="00CB1695" w:rsidRDefault="00422C75" w:rsidP="00E20B48">
      <w:pPr>
        <w:jc w:val="center"/>
      </w:pPr>
      <w:r w:rsidRPr="00CB1695">
        <w:t>MGT-305-003-2021-030&gt; Assignments&gt; Chapter 5: Case Study 5A - Host an Epic Party</w:t>
      </w:r>
    </w:p>
    <w:p w:rsidR="00422C75" w:rsidRDefault="00422C75" w:rsidP="00422C75"/>
    <w:p w:rsidR="00422C75" w:rsidRPr="00E20B48" w:rsidRDefault="00422C75" w:rsidP="00422C75">
      <w:pPr>
        <w:pStyle w:val="ListParagraph"/>
        <w:numPr>
          <w:ilvl w:val="0"/>
          <w:numId w:val="1"/>
        </w:numPr>
        <w:rPr>
          <w:b/>
        </w:rPr>
      </w:pPr>
      <w:r w:rsidRPr="00E20B48">
        <w:rPr>
          <w:b/>
        </w:rPr>
        <w:t>What is the objective of your project? What does success look like? State it in your words.</w:t>
      </w:r>
    </w:p>
    <w:p w:rsidR="00422C75" w:rsidRDefault="00E20B48" w:rsidP="00422C75">
      <w:r>
        <w:t>The key objecti</w:t>
      </w:r>
      <w:bookmarkStart w:id="0" w:name="_GoBack"/>
      <w:bookmarkEnd w:id="0"/>
      <w:r>
        <w:t xml:space="preserve">ve is to organize a party for 30 people attending the superbowl, offering a variety of dishes (snacks and drinks) to reflect the thrill and psyche of the day as they watch the game. </w:t>
      </w:r>
    </w:p>
    <w:p w:rsidR="00422C75" w:rsidRPr="00471634" w:rsidRDefault="00422C75" w:rsidP="00422C75">
      <w:pPr>
        <w:pStyle w:val="ListParagraph"/>
        <w:numPr>
          <w:ilvl w:val="0"/>
          <w:numId w:val="1"/>
        </w:numPr>
        <w:rPr>
          <w:b/>
        </w:rPr>
      </w:pPr>
      <w:r w:rsidRPr="00471634">
        <w:rPr>
          <w:b/>
        </w:rPr>
        <w:t>What are the key tasks or activities leading up to and during the party itself; list out at least 25</w:t>
      </w:r>
    </w:p>
    <w:p w:rsidR="00471634" w:rsidRDefault="00471634" w:rsidP="00E20B48">
      <w:pPr>
        <w:pStyle w:val="ListParagraph"/>
        <w:numPr>
          <w:ilvl w:val="0"/>
          <w:numId w:val="2"/>
        </w:numPr>
      </w:pPr>
      <w:r>
        <w:t>Sending invitations to friends and family</w:t>
      </w:r>
    </w:p>
    <w:p w:rsidR="00422C75" w:rsidRDefault="00471634" w:rsidP="00E20B48">
      <w:pPr>
        <w:pStyle w:val="ListParagraph"/>
        <w:numPr>
          <w:ilvl w:val="0"/>
          <w:numId w:val="2"/>
        </w:numPr>
      </w:pPr>
      <w:r>
        <w:t>Preparation of the venue</w:t>
      </w:r>
    </w:p>
    <w:p w:rsidR="00471634" w:rsidRDefault="00471634" w:rsidP="00471634">
      <w:pPr>
        <w:pStyle w:val="ListParagraph"/>
        <w:numPr>
          <w:ilvl w:val="0"/>
          <w:numId w:val="3"/>
        </w:numPr>
      </w:pPr>
      <w:r>
        <w:t>Rearranging the house to create enough space</w:t>
      </w:r>
    </w:p>
    <w:p w:rsidR="00471634" w:rsidRDefault="00471634" w:rsidP="00471634">
      <w:pPr>
        <w:pStyle w:val="ListParagraph"/>
        <w:numPr>
          <w:ilvl w:val="0"/>
          <w:numId w:val="3"/>
        </w:numPr>
      </w:pPr>
      <w:r>
        <w:t xml:space="preserve">General </w:t>
      </w:r>
      <w:r w:rsidR="00973CA9">
        <w:t xml:space="preserve">house </w:t>
      </w:r>
      <w:r>
        <w:t xml:space="preserve">cleaning </w:t>
      </w:r>
    </w:p>
    <w:p w:rsidR="00471634" w:rsidRDefault="00471634" w:rsidP="00471634">
      <w:pPr>
        <w:pStyle w:val="ListParagraph"/>
        <w:numPr>
          <w:ilvl w:val="0"/>
          <w:numId w:val="3"/>
        </w:numPr>
      </w:pPr>
      <w:r>
        <w:t xml:space="preserve">Making decorations. </w:t>
      </w:r>
    </w:p>
    <w:p w:rsidR="007A14DE" w:rsidRDefault="007A14DE" w:rsidP="007A14DE">
      <w:pPr>
        <w:pStyle w:val="ListParagraph"/>
        <w:ind w:left="1440"/>
      </w:pPr>
    </w:p>
    <w:p w:rsidR="00471634" w:rsidRDefault="00471634" w:rsidP="00E20B48">
      <w:pPr>
        <w:pStyle w:val="ListParagraph"/>
        <w:numPr>
          <w:ilvl w:val="0"/>
          <w:numId w:val="2"/>
        </w:numPr>
      </w:pPr>
      <w:r>
        <w:t>Purchasing of ingredients and equipment</w:t>
      </w:r>
    </w:p>
    <w:p w:rsidR="00973CA9" w:rsidRDefault="00973CA9" w:rsidP="00973CA9">
      <w:pPr>
        <w:pStyle w:val="ListParagraph"/>
        <w:numPr>
          <w:ilvl w:val="0"/>
          <w:numId w:val="3"/>
        </w:numPr>
      </w:pPr>
      <w:r>
        <w:t>Drawing up meals  schedule</w:t>
      </w:r>
    </w:p>
    <w:p w:rsidR="00973CA9" w:rsidRDefault="00973CA9" w:rsidP="00973CA9">
      <w:pPr>
        <w:pStyle w:val="ListParagraph"/>
        <w:numPr>
          <w:ilvl w:val="0"/>
          <w:numId w:val="3"/>
        </w:numPr>
      </w:pPr>
      <w:r>
        <w:t>Outlining the needed budget</w:t>
      </w:r>
    </w:p>
    <w:p w:rsidR="00471634" w:rsidRDefault="00471634" w:rsidP="00471634">
      <w:pPr>
        <w:pStyle w:val="ListParagraph"/>
        <w:numPr>
          <w:ilvl w:val="0"/>
          <w:numId w:val="3"/>
        </w:numPr>
      </w:pPr>
      <w:r>
        <w:t>Selecting a team for cooking.</w:t>
      </w:r>
    </w:p>
    <w:p w:rsidR="00471634" w:rsidRDefault="00471634" w:rsidP="00471634">
      <w:pPr>
        <w:pStyle w:val="ListParagraph"/>
        <w:numPr>
          <w:ilvl w:val="0"/>
          <w:numId w:val="3"/>
        </w:numPr>
      </w:pPr>
      <w:r>
        <w:t xml:space="preserve">Buying the </w:t>
      </w:r>
      <w:r w:rsidR="007A14DE">
        <w:t>specific</w:t>
      </w:r>
      <w:r>
        <w:t xml:space="preserve"> ingredients. </w:t>
      </w:r>
    </w:p>
    <w:p w:rsidR="00471634" w:rsidRDefault="00471634" w:rsidP="00471634">
      <w:pPr>
        <w:pStyle w:val="ListParagraph"/>
        <w:numPr>
          <w:ilvl w:val="0"/>
          <w:numId w:val="3"/>
        </w:numPr>
      </w:pPr>
      <w:r>
        <w:t xml:space="preserve">Buying the necessary beverages. </w:t>
      </w:r>
    </w:p>
    <w:p w:rsidR="00471634" w:rsidRDefault="00471634" w:rsidP="00471634">
      <w:pPr>
        <w:pStyle w:val="ListParagraph"/>
        <w:ind w:left="1440"/>
      </w:pPr>
    </w:p>
    <w:p w:rsidR="00471634" w:rsidRDefault="00471634" w:rsidP="00E20B48">
      <w:pPr>
        <w:pStyle w:val="ListParagraph"/>
        <w:numPr>
          <w:ilvl w:val="0"/>
          <w:numId w:val="2"/>
        </w:numPr>
      </w:pPr>
      <w:r>
        <w:t xml:space="preserve">Preparing </w:t>
      </w:r>
      <w:r w:rsidR="007A14DE">
        <w:t xml:space="preserve">or ordering of superbowl </w:t>
      </w:r>
      <w:r>
        <w:t>dishes</w:t>
      </w:r>
    </w:p>
    <w:p w:rsidR="003D4F91" w:rsidRDefault="00471634" w:rsidP="003D4F91">
      <w:pPr>
        <w:pStyle w:val="ListParagraph"/>
        <w:numPr>
          <w:ilvl w:val="0"/>
          <w:numId w:val="3"/>
        </w:numPr>
      </w:pPr>
      <w:r>
        <w:t>Make burgers</w:t>
      </w:r>
    </w:p>
    <w:p w:rsidR="00471634" w:rsidRDefault="003D4F91" w:rsidP="003D4F91">
      <w:pPr>
        <w:pStyle w:val="ListParagraph"/>
        <w:numPr>
          <w:ilvl w:val="0"/>
          <w:numId w:val="3"/>
        </w:numPr>
      </w:pPr>
      <w:r>
        <w:t>Prepare b</w:t>
      </w:r>
      <w:r w:rsidR="007A14DE">
        <w:t>uffalo chicken</w:t>
      </w:r>
      <w:r w:rsidR="00471634">
        <w:t xml:space="preserve"> sliders. </w:t>
      </w:r>
    </w:p>
    <w:p w:rsidR="00471634" w:rsidRDefault="007A14DE" w:rsidP="00471634">
      <w:pPr>
        <w:pStyle w:val="ListParagraph"/>
        <w:numPr>
          <w:ilvl w:val="0"/>
          <w:numId w:val="3"/>
        </w:numPr>
      </w:pPr>
      <w:r>
        <w:t xml:space="preserve">Prepare the cheese and crackers. </w:t>
      </w:r>
    </w:p>
    <w:p w:rsidR="007A14DE" w:rsidRDefault="007A14DE" w:rsidP="00471634">
      <w:pPr>
        <w:pStyle w:val="ListParagraph"/>
        <w:numPr>
          <w:ilvl w:val="0"/>
          <w:numId w:val="3"/>
        </w:numPr>
      </w:pPr>
      <w:r>
        <w:t xml:space="preserve">Make popcorns. </w:t>
      </w:r>
    </w:p>
    <w:p w:rsidR="007A14DE" w:rsidRDefault="007A14DE" w:rsidP="00471634">
      <w:pPr>
        <w:pStyle w:val="ListParagraph"/>
        <w:numPr>
          <w:ilvl w:val="0"/>
          <w:numId w:val="3"/>
        </w:numPr>
      </w:pPr>
      <w:r>
        <w:t xml:space="preserve">Make chicken wings. </w:t>
      </w:r>
    </w:p>
    <w:p w:rsidR="007A14DE" w:rsidRDefault="007A14DE" w:rsidP="00471634">
      <w:pPr>
        <w:pStyle w:val="ListParagraph"/>
        <w:numPr>
          <w:ilvl w:val="0"/>
          <w:numId w:val="3"/>
        </w:numPr>
      </w:pPr>
      <w:r>
        <w:t xml:space="preserve">Ensure pizza is ordered and ready in time. </w:t>
      </w:r>
    </w:p>
    <w:p w:rsidR="007A14DE" w:rsidRDefault="007A14DE" w:rsidP="00471634">
      <w:pPr>
        <w:pStyle w:val="ListParagraph"/>
        <w:numPr>
          <w:ilvl w:val="0"/>
          <w:numId w:val="3"/>
        </w:numPr>
      </w:pPr>
      <w:r>
        <w:t xml:space="preserve">Ensure the ordering and delivery of potato chips. </w:t>
      </w:r>
    </w:p>
    <w:p w:rsidR="007A14DE" w:rsidRDefault="007A14DE" w:rsidP="007A14DE">
      <w:pPr>
        <w:pStyle w:val="ListParagraph"/>
        <w:ind w:left="1440"/>
      </w:pPr>
    </w:p>
    <w:p w:rsidR="00471634" w:rsidRDefault="007A14DE" w:rsidP="00E20B48">
      <w:pPr>
        <w:pStyle w:val="ListParagraph"/>
        <w:numPr>
          <w:ilvl w:val="0"/>
          <w:numId w:val="2"/>
        </w:numPr>
      </w:pPr>
      <w:r>
        <w:t>Serving</w:t>
      </w:r>
      <w:r w:rsidR="00471634">
        <w:t xml:space="preserve"> of meals and snacks</w:t>
      </w:r>
    </w:p>
    <w:p w:rsidR="00471634" w:rsidRDefault="00471634" w:rsidP="00471634">
      <w:pPr>
        <w:pStyle w:val="ListParagraph"/>
        <w:numPr>
          <w:ilvl w:val="0"/>
          <w:numId w:val="3"/>
        </w:numPr>
      </w:pPr>
      <w:r>
        <w:t xml:space="preserve">Inviting guests to feel at home. </w:t>
      </w:r>
    </w:p>
    <w:p w:rsidR="00471634" w:rsidRDefault="00471634" w:rsidP="00471634">
      <w:pPr>
        <w:pStyle w:val="ListParagraph"/>
        <w:numPr>
          <w:ilvl w:val="0"/>
          <w:numId w:val="3"/>
        </w:numPr>
      </w:pPr>
      <w:r>
        <w:t xml:space="preserve">Serving orders as per their </w:t>
      </w:r>
      <w:r w:rsidR="007A14DE">
        <w:t>preferences</w:t>
      </w:r>
      <w:r>
        <w:t xml:space="preserve">. </w:t>
      </w:r>
    </w:p>
    <w:p w:rsidR="00471634" w:rsidRDefault="00471634" w:rsidP="007A14DE">
      <w:pPr>
        <w:pStyle w:val="ListParagraph"/>
        <w:ind w:left="1440"/>
      </w:pPr>
    </w:p>
    <w:p w:rsidR="007A14DE" w:rsidRDefault="007A14DE" w:rsidP="00E20B48">
      <w:pPr>
        <w:pStyle w:val="ListParagraph"/>
        <w:numPr>
          <w:ilvl w:val="0"/>
          <w:numId w:val="2"/>
        </w:numPr>
      </w:pPr>
      <w:r>
        <w:t>Party photo-shoot</w:t>
      </w:r>
      <w:r w:rsidR="003D4F91">
        <w:t xml:space="preserve"> session </w:t>
      </w:r>
    </w:p>
    <w:p w:rsidR="007A14DE" w:rsidRDefault="007A14DE" w:rsidP="007A14DE">
      <w:pPr>
        <w:pStyle w:val="ListParagraph"/>
        <w:numPr>
          <w:ilvl w:val="0"/>
          <w:numId w:val="3"/>
        </w:numPr>
      </w:pPr>
      <w:r>
        <w:t xml:space="preserve">Take both indoor and outdoor photos, individually and as a group. </w:t>
      </w:r>
    </w:p>
    <w:p w:rsidR="007A14DE" w:rsidRDefault="007A14DE" w:rsidP="007A14DE">
      <w:pPr>
        <w:pStyle w:val="ListParagraph"/>
        <w:ind w:left="1440"/>
      </w:pPr>
    </w:p>
    <w:p w:rsidR="00471634" w:rsidRDefault="00471634" w:rsidP="00E20B48">
      <w:pPr>
        <w:pStyle w:val="ListParagraph"/>
        <w:numPr>
          <w:ilvl w:val="0"/>
          <w:numId w:val="2"/>
        </w:numPr>
      </w:pPr>
      <w:r>
        <w:t>Post-party cleaning up</w:t>
      </w:r>
    </w:p>
    <w:p w:rsidR="00471634" w:rsidRDefault="00471634" w:rsidP="00471634">
      <w:pPr>
        <w:pStyle w:val="ListParagraph"/>
        <w:numPr>
          <w:ilvl w:val="0"/>
          <w:numId w:val="3"/>
        </w:numPr>
      </w:pPr>
      <w:r>
        <w:t>Collecting all plates, cups and utensils used.</w:t>
      </w:r>
    </w:p>
    <w:p w:rsidR="00471634" w:rsidRDefault="007A14DE" w:rsidP="00471634">
      <w:pPr>
        <w:pStyle w:val="ListParagraph"/>
        <w:numPr>
          <w:ilvl w:val="0"/>
          <w:numId w:val="3"/>
        </w:numPr>
      </w:pPr>
      <w:r>
        <w:t>Cleaning</w:t>
      </w:r>
      <w:r w:rsidR="00471634">
        <w:t xml:space="preserve"> the utensils and safe keeping.  </w:t>
      </w:r>
    </w:p>
    <w:p w:rsidR="00471634" w:rsidRDefault="007A14DE" w:rsidP="00471634">
      <w:pPr>
        <w:pStyle w:val="ListParagraph"/>
        <w:numPr>
          <w:ilvl w:val="0"/>
          <w:numId w:val="3"/>
        </w:numPr>
      </w:pPr>
      <w:r>
        <w:t>Collecting</w:t>
      </w:r>
      <w:r w:rsidR="00471634">
        <w:t xml:space="preserve"> the </w:t>
      </w:r>
      <w:r>
        <w:t>garbage</w:t>
      </w:r>
      <w:r w:rsidR="00471634">
        <w:t xml:space="preserve"> and ensuring safe disposal. </w:t>
      </w:r>
    </w:p>
    <w:p w:rsidR="00471634" w:rsidRDefault="00471634" w:rsidP="00471634">
      <w:pPr>
        <w:pStyle w:val="ListParagraph"/>
        <w:numPr>
          <w:ilvl w:val="0"/>
          <w:numId w:val="3"/>
        </w:numPr>
      </w:pPr>
      <w:r>
        <w:t xml:space="preserve">Removal of decorations. </w:t>
      </w:r>
    </w:p>
    <w:p w:rsidR="00471634" w:rsidRDefault="007A14DE" w:rsidP="00471634">
      <w:pPr>
        <w:pStyle w:val="ListParagraph"/>
        <w:numPr>
          <w:ilvl w:val="0"/>
          <w:numId w:val="3"/>
        </w:numPr>
      </w:pPr>
      <w:r>
        <w:t>Cleaning</w:t>
      </w:r>
      <w:r w:rsidR="00471634">
        <w:t xml:space="preserve"> of the house. </w:t>
      </w:r>
    </w:p>
    <w:p w:rsidR="00471634" w:rsidRDefault="00471634" w:rsidP="00471634">
      <w:pPr>
        <w:pStyle w:val="ListParagraph"/>
        <w:numPr>
          <w:ilvl w:val="0"/>
          <w:numId w:val="3"/>
        </w:numPr>
      </w:pPr>
      <w:r>
        <w:t xml:space="preserve">Rearranging it to its former position. </w:t>
      </w:r>
    </w:p>
    <w:p w:rsidR="00471634" w:rsidRDefault="00471634" w:rsidP="00471634">
      <w:pPr>
        <w:pStyle w:val="ListParagraph"/>
        <w:ind w:left="1080"/>
      </w:pPr>
    </w:p>
    <w:p w:rsidR="00471634" w:rsidRDefault="00471634" w:rsidP="00471634">
      <w:pPr>
        <w:pStyle w:val="ListParagraph"/>
        <w:ind w:left="1080"/>
      </w:pPr>
    </w:p>
    <w:p w:rsidR="00422C75" w:rsidRDefault="00422C75" w:rsidP="00422C75">
      <w:pPr>
        <w:pStyle w:val="ListParagraph"/>
        <w:numPr>
          <w:ilvl w:val="0"/>
          <w:numId w:val="1"/>
        </w:numPr>
      </w:pPr>
      <w:r>
        <w:t>Consider how long it will take to perform each of the tasks. An estimate is fine. For example, if one of your tasks is to “Thaw out the frozen chicken wings”, you might estimate 4 hours for this.</w:t>
      </w:r>
    </w:p>
    <w:tbl>
      <w:tblPr>
        <w:tblStyle w:val="TableGrid"/>
        <w:tblW w:w="0" w:type="auto"/>
        <w:jc w:val="center"/>
        <w:tblLook w:val="04A0" w:firstRow="1" w:lastRow="0" w:firstColumn="1" w:lastColumn="0" w:noHBand="0" w:noVBand="1"/>
      </w:tblPr>
      <w:tblGrid>
        <w:gridCol w:w="4675"/>
        <w:gridCol w:w="2340"/>
      </w:tblGrid>
      <w:tr w:rsidR="007A14DE" w:rsidTr="00595782">
        <w:trPr>
          <w:jc w:val="center"/>
        </w:trPr>
        <w:tc>
          <w:tcPr>
            <w:tcW w:w="4675" w:type="dxa"/>
            <w:shd w:val="clear" w:color="auto" w:fill="70AD47" w:themeFill="accent6"/>
          </w:tcPr>
          <w:p w:rsidR="007A14DE" w:rsidRDefault="007A14DE" w:rsidP="003D4F91">
            <w:pPr>
              <w:jc w:val="center"/>
            </w:pPr>
            <w:r>
              <w:t>Task</w:t>
            </w:r>
          </w:p>
        </w:tc>
        <w:tc>
          <w:tcPr>
            <w:tcW w:w="2340" w:type="dxa"/>
            <w:shd w:val="clear" w:color="auto" w:fill="70AD47" w:themeFill="accent6"/>
          </w:tcPr>
          <w:p w:rsidR="007A14DE" w:rsidRDefault="007A14DE" w:rsidP="003D4F91">
            <w:pPr>
              <w:jc w:val="center"/>
            </w:pPr>
            <w:r>
              <w:t>Estimated time</w:t>
            </w:r>
          </w:p>
        </w:tc>
      </w:tr>
      <w:tr w:rsidR="007A14DE" w:rsidTr="00595782">
        <w:trPr>
          <w:jc w:val="center"/>
        </w:trPr>
        <w:tc>
          <w:tcPr>
            <w:tcW w:w="4675" w:type="dxa"/>
          </w:tcPr>
          <w:p w:rsidR="007A14DE" w:rsidRDefault="007A14DE" w:rsidP="00422C75">
            <w:r>
              <w:t>Sending invitations</w:t>
            </w:r>
          </w:p>
        </w:tc>
        <w:tc>
          <w:tcPr>
            <w:tcW w:w="2340" w:type="dxa"/>
          </w:tcPr>
          <w:p w:rsidR="007A14DE" w:rsidRDefault="007A14DE" w:rsidP="00422C75">
            <w:r>
              <w:t>1 week to the game</w:t>
            </w:r>
          </w:p>
          <w:p w:rsidR="003D4F91" w:rsidRDefault="003D4F91" w:rsidP="00422C75"/>
        </w:tc>
      </w:tr>
      <w:tr w:rsidR="007A14DE" w:rsidTr="00595782">
        <w:trPr>
          <w:jc w:val="center"/>
        </w:trPr>
        <w:tc>
          <w:tcPr>
            <w:tcW w:w="4675" w:type="dxa"/>
          </w:tcPr>
          <w:p w:rsidR="007A14DE" w:rsidRDefault="00973CA9" w:rsidP="00973CA9">
            <w:r>
              <w:t>Rearranging the house to create enough space</w:t>
            </w:r>
          </w:p>
          <w:p w:rsidR="007D6779" w:rsidRDefault="007D6779" w:rsidP="00973CA9">
            <w:r>
              <w:t>General house cleaning</w:t>
            </w:r>
          </w:p>
          <w:p w:rsidR="007D6779" w:rsidRDefault="007D6779" w:rsidP="00973CA9">
            <w:r>
              <w:t>Making decorations.</w:t>
            </w:r>
          </w:p>
          <w:p w:rsidR="003D4F91" w:rsidRDefault="003D4F91" w:rsidP="00973CA9"/>
        </w:tc>
        <w:tc>
          <w:tcPr>
            <w:tcW w:w="2340" w:type="dxa"/>
          </w:tcPr>
          <w:p w:rsidR="007A14DE" w:rsidRDefault="003D4F91" w:rsidP="00422C75">
            <w:r>
              <w:t>2 hours</w:t>
            </w:r>
          </w:p>
          <w:p w:rsidR="003D4F91" w:rsidRDefault="003D4F91" w:rsidP="00422C75">
            <w:r>
              <w:t>4 hours</w:t>
            </w:r>
          </w:p>
          <w:p w:rsidR="003D4F91" w:rsidRDefault="003D4F91" w:rsidP="00422C75">
            <w:r>
              <w:t>1 hour</w:t>
            </w:r>
          </w:p>
        </w:tc>
      </w:tr>
      <w:tr w:rsidR="007A14DE" w:rsidTr="00595782">
        <w:trPr>
          <w:trHeight w:val="1457"/>
          <w:jc w:val="center"/>
        </w:trPr>
        <w:tc>
          <w:tcPr>
            <w:tcW w:w="4675" w:type="dxa"/>
          </w:tcPr>
          <w:p w:rsidR="00973CA9" w:rsidRDefault="00973CA9" w:rsidP="00973CA9">
            <w:r>
              <w:t>Drawing up meals  schedule</w:t>
            </w:r>
          </w:p>
          <w:p w:rsidR="00973CA9" w:rsidRDefault="00973CA9" w:rsidP="00973CA9">
            <w:r>
              <w:t>Outlining the needed budget</w:t>
            </w:r>
          </w:p>
          <w:p w:rsidR="00973CA9" w:rsidRDefault="00973CA9" w:rsidP="007D6779">
            <w:r>
              <w:t>Selecting a team for cooking.</w:t>
            </w:r>
          </w:p>
          <w:p w:rsidR="00973CA9" w:rsidRDefault="00973CA9" w:rsidP="007D6779">
            <w:r>
              <w:t xml:space="preserve">Buying the specific ingredients. </w:t>
            </w:r>
          </w:p>
          <w:p w:rsidR="007A14DE" w:rsidRDefault="00973CA9" w:rsidP="007D6779">
            <w:r>
              <w:t xml:space="preserve">Buying the necessary beverages. </w:t>
            </w:r>
          </w:p>
        </w:tc>
        <w:tc>
          <w:tcPr>
            <w:tcW w:w="2340" w:type="dxa"/>
          </w:tcPr>
          <w:p w:rsidR="007A14DE" w:rsidRDefault="003D4F91" w:rsidP="00422C75">
            <w:r>
              <w:t>1.5 hours</w:t>
            </w:r>
          </w:p>
          <w:p w:rsidR="003D4F91" w:rsidRDefault="003D4F91" w:rsidP="00422C75">
            <w:r>
              <w:t>1 hour</w:t>
            </w:r>
          </w:p>
          <w:p w:rsidR="003D4F91" w:rsidRDefault="003D4F91" w:rsidP="00422C75">
            <w:r>
              <w:t>30 minutes</w:t>
            </w:r>
          </w:p>
          <w:p w:rsidR="003D4F91" w:rsidRDefault="003D4F91" w:rsidP="00422C75">
            <w:r>
              <w:t>1 day</w:t>
            </w:r>
          </w:p>
          <w:p w:rsidR="003D4F91" w:rsidRDefault="003D4F91" w:rsidP="00422C75">
            <w:r>
              <w:t>1day</w:t>
            </w:r>
          </w:p>
        </w:tc>
      </w:tr>
      <w:tr w:rsidR="007A14DE" w:rsidTr="00595782">
        <w:trPr>
          <w:jc w:val="center"/>
        </w:trPr>
        <w:tc>
          <w:tcPr>
            <w:tcW w:w="4675" w:type="dxa"/>
          </w:tcPr>
          <w:p w:rsidR="003D4F91" w:rsidRDefault="003D4F91" w:rsidP="003D4F91">
            <w:r>
              <w:t>Make burgers</w:t>
            </w:r>
          </w:p>
          <w:p w:rsidR="003D4F91" w:rsidRDefault="00595782" w:rsidP="003D4F91">
            <w:r>
              <w:t>Prepare buffalo</w:t>
            </w:r>
            <w:r w:rsidR="003D4F91">
              <w:t xml:space="preserve"> chicken sliders. </w:t>
            </w:r>
          </w:p>
          <w:p w:rsidR="003D4F91" w:rsidRDefault="003D4F91" w:rsidP="003D4F91">
            <w:r>
              <w:t xml:space="preserve">Prepare the cheese and crackers. </w:t>
            </w:r>
          </w:p>
          <w:p w:rsidR="003D4F91" w:rsidRDefault="003D4F91" w:rsidP="003D4F91">
            <w:r>
              <w:t xml:space="preserve">Make popcorns. </w:t>
            </w:r>
          </w:p>
          <w:p w:rsidR="003D4F91" w:rsidRDefault="003D4F91" w:rsidP="003D4F91">
            <w:r>
              <w:t xml:space="preserve">Make chicken wings. </w:t>
            </w:r>
          </w:p>
          <w:p w:rsidR="003D4F91" w:rsidRDefault="003D4F91" w:rsidP="003D4F91">
            <w:r>
              <w:t xml:space="preserve">Ensure pizza is ordered and ready in time. </w:t>
            </w:r>
          </w:p>
          <w:p w:rsidR="003D4F91" w:rsidRDefault="003D4F91" w:rsidP="003D4F91">
            <w:r>
              <w:t>Ensure the ordering and delivery of potato chips.</w:t>
            </w:r>
          </w:p>
          <w:p w:rsidR="007A14DE" w:rsidRDefault="003D4F91" w:rsidP="003D4F91">
            <w:r>
              <w:t xml:space="preserve"> </w:t>
            </w:r>
          </w:p>
        </w:tc>
        <w:tc>
          <w:tcPr>
            <w:tcW w:w="2340" w:type="dxa"/>
          </w:tcPr>
          <w:p w:rsidR="007A14DE" w:rsidRDefault="003D4F91" w:rsidP="00422C75">
            <w:r>
              <w:t>15 minutes</w:t>
            </w:r>
          </w:p>
          <w:p w:rsidR="003D4F91" w:rsidRDefault="003D4F91" w:rsidP="00422C75">
            <w:r>
              <w:t>30 minutes</w:t>
            </w:r>
          </w:p>
          <w:p w:rsidR="003D4F91" w:rsidRDefault="003D4F91" w:rsidP="00422C75">
            <w:r>
              <w:t>30 minutes</w:t>
            </w:r>
          </w:p>
          <w:p w:rsidR="003D4F91" w:rsidRDefault="003D4F91" w:rsidP="00422C75">
            <w:r>
              <w:t>10 minutes</w:t>
            </w:r>
          </w:p>
          <w:p w:rsidR="003D4F91" w:rsidRDefault="003D4F91" w:rsidP="00422C75">
            <w:r>
              <w:t>1 hour, 20 minutes</w:t>
            </w:r>
          </w:p>
          <w:p w:rsidR="003D4F91" w:rsidRDefault="003D4F91" w:rsidP="00422C75">
            <w:r>
              <w:t>40 minutes</w:t>
            </w:r>
          </w:p>
          <w:p w:rsidR="003D4F91" w:rsidRDefault="003D4F91" w:rsidP="00422C75">
            <w:r>
              <w:t xml:space="preserve">30 </w:t>
            </w:r>
            <w:r w:rsidR="00595782">
              <w:t>minutes</w:t>
            </w:r>
          </w:p>
        </w:tc>
      </w:tr>
      <w:tr w:rsidR="007A14DE" w:rsidTr="00595782">
        <w:trPr>
          <w:jc w:val="center"/>
        </w:trPr>
        <w:tc>
          <w:tcPr>
            <w:tcW w:w="4675" w:type="dxa"/>
          </w:tcPr>
          <w:p w:rsidR="007A14DE" w:rsidRDefault="003D4F91" w:rsidP="00422C75">
            <w:r>
              <w:t>Take both indoor and outdoor photos, individually and as a group</w:t>
            </w:r>
          </w:p>
          <w:p w:rsidR="003D4F91" w:rsidRDefault="003D4F91" w:rsidP="00422C75"/>
        </w:tc>
        <w:tc>
          <w:tcPr>
            <w:tcW w:w="2340" w:type="dxa"/>
          </w:tcPr>
          <w:p w:rsidR="007A14DE" w:rsidRDefault="003D4F91" w:rsidP="00422C75">
            <w:r>
              <w:t>20 minutes</w:t>
            </w:r>
          </w:p>
        </w:tc>
      </w:tr>
      <w:tr w:rsidR="007A14DE" w:rsidTr="00595782">
        <w:trPr>
          <w:jc w:val="center"/>
        </w:trPr>
        <w:tc>
          <w:tcPr>
            <w:tcW w:w="4675" w:type="dxa"/>
          </w:tcPr>
          <w:p w:rsidR="003D4F91" w:rsidRDefault="003D4F91" w:rsidP="003D4F91">
            <w:r>
              <w:t>Collecting all plates, cups and utensils used.</w:t>
            </w:r>
          </w:p>
          <w:p w:rsidR="003D4F91" w:rsidRDefault="003D4F91" w:rsidP="003D4F91">
            <w:r>
              <w:t xml:space="preserve">Cleaning the utensils and safe keeping.  </w:t>
            </w:r>
          </w:p>
          <w:p w:rsidR="003D4F91" w:rsidRDefault="003D4F91" w:rsidP="003D4F91">
            <w:r>
              <w:t xml:space="preserve">Collecting the garbage and ensuring safe disposal. </w:t>
            </w:r>
          </w:p>
          <w:p w:rsidR="003D4F91" w:rsidRDefault="003D4F91" w:rsidP="003D4F91">
            <w:r>
              <w:t xml:space="preserve">Removal of decorations. </w:t>
            </w:r>
          </w:p>
          <w:p w:rsidR="003D4F91" w:rsidRDefault="003D4F91" w:rsidP="003D4F91">
            <w:r>
              <w:t xml:space="preserve">Cleaning of the house. </w:t>
            </w:r>
          </w:p>
          <w:p w:rsidR="003D4F91" w:rsidRDefault="003D4F91" w:rsidP="003D4F91">
            <w:r>
              <w:t xml:space="preserve">Rearranging it to its former position. </w:t>
            </w:r>
          </w:p>
          <w:p w:rsidR="007A14DE" w:rsidRDefault="007A14DE" w:rsidP="00422C75"/>
        </w:tc>
        <w:tc>
          <w:tcPr>
            <w:tcW w:w="2340" w:type="dxa"/>
          </w:tcPr>
          <w:p w:rsidR="007A14DE" w:rsidRDefault="003D4F91" w:rsidP="00422C75">
            <w:r>
              <w:t>15 minutes</w:t>
            </w:r>
          </w:p>
          <w:p w:rsidR="003D4F91" w:rsidRDefault="003D4F91" w:rsidP="00422C75">
            <w:r>
              <w:t>35 minutes</w:t>
            </w:r>
          </w:p>
          <w:p w:rsidR="003D4F91" w:rsidRDefault="003D4F91" w:rsidP="00422C75">
            <w:r>
              <w:t>45 minutes</w:t>
            </w:r>
          </w:p>
          <w:p w:rsidR="003D4F91" w:rsidRDefault="003D4F91" w:rsidP="00422C75">
            <w:r>
              <w:t>30 minutes</w:t>
            </w:r>
          </w:p>
          <w:p w:rsidR="003D4F91" w:rsidRDefault="003D4F91" w:rsidP="00422C75">
            <w:r>
              <w:t>2 hours</w:t>
            </w:r>
          </w:p>
          <w:p w:rsidR="003D4F91" w:rsidRDefault="003D4F91" w:rsidP="00422C75">
            <w:r>
              <w:t xml:space="preserve">1 hour </w:t>
            </w:r>
          </w:p>
        </w:tc>
      </w:tr>
    </w:tbl>
    <w:p w:rsidR="00422C75" w:rsidRPr="00070259" w:rsidRDefault="00422C75" w:rsidP="00422C75">
      <w:pPr>
        <w:rPr>
          <w:b/>
        </w:rPr>
      </w:pPr>
    </w:p>
    <w:p w:rsidR="00422C75" w:rsidRPr="00070259" w:rsidRDefault="00422C75" w:rsidP="00422C75">
      <w:pPr>
        <w:pStyle w:val="ListParagraph"/>
        <w:numPr>
          <w:ilvl w:val="0"/>
          <w:numId w:val="1"/>
        </w:numPr>
        <w:rPr>
          <w:b/>
        </w:rPr>
      </w:pPr>
      <w:r w:rsidRPr="00070259">
        <w:rPr>
          <w:b/>
        </w:rPr>
        <w:t>Do any tasks have to be completed before others can start, meaning for the identified tasks are there any predecessors? Which tasks are truly independent?</w:t>
      </w:r>
    </w:p>
    <w:p w:rsidR="00422C75" w:rsidRDefault="00070259" w:rsidP="00422C75">
      <w:r>
        <w:t>For the tasks outlined above, some have predec</w:t>
      </w:r>
      <w:r w:rsidR="00591EB3">
        <w:t>ess</w:t>
      </w:r>
      <w:r>
        <w:t xml:space="preserve">ors meaning that they depend on other activities before they are undertaken. For instance, </w:t>
      </w:r>
      <w:r w:rsidR="00591EB3">
        <w:t>preparing</w:t>
      </w:r>
      <w:r>
        <w:t xml:space="preserve"> the meals such as cheese, popcorns and  chicken wings only happen if the venue is arranged, </w:t>
      </w:r>
      <w:r w:rsidR="00591EB3">
        <w:t>cleaned</w:t>
      </w:r>
      <w:r>
        <w:t xml:space="preserve"> and ready to be used for the party. Also, budget making </w:t>
      </w:r>
      <w:r w:rsidR="00591EB3">
        <w:t>an</w:t>
      </w:r>
      <w:r>
        <w:t>d</w:t>
      </w:r>
      <w:r w:rsidR="00591EB3">
        <w:t xml:space="preserve"> identifying</w:t>
      </w:r>
      <w:r>
        <w:t xml:space="preserve"> meals </w:t>
      </w:r>
      <w:r w:rsidR="00591EB3">
        <w:t>would</w:t>
      </w:r>
      <w:r>
        <w:t xml:space="preserve"> occur basing on the guests invites to estimate the total party attendees. Also, </w:t>
      </w:r>
      <w:r w:rsidR="00591EB3">
        <w:t>cleaning</w:t>
      </w:r>
      <w:r>
        <w:t xml:space="preserve"> activities and removal of </w:t>
      </w:r>
      <w:r w:rsidR="00591EB3">
        <w:t>decorations</w:t>
      </w:r>
      <w:r>
        <w:t xml:space="preserve"> would happen after food service. </w:t>
      </w:r>
      <w:r w:rsidR="00591EB3">
        <w:t>However</w:t>
      </w:r>
      <w:r>
        <w:t xml:space="preserve">, some activities such as </w:t>
      </w:r>
      <w:r w:rsidR="00591EB3">
        <w:t>photo-shoot</w:t>
      </w:r>
      <w:r>
        <w:t xml:space="preserve"> are </w:t>
      </w:r>
      <w:r w:rsidR="00591EB3">
        <w:t>quite</w:t>
      </w:r>
      <w:r>
        <w:t xml:space="preserve"> independent and could come before or after </w:t>
      </w:r>
      <w:r>
        <w:lastRenderedPageBreak/>
        <w:t xml:space="preserve">serving of meals. </w:t>
      </w:r>
      <w:r w:rsidR="00591EB3">
        <w:t>However</w:t>
      </w:r>
      <w:r>
        <w:t xml:space="preserve">, strictly speaking, there is no truly independent activity for this occasion since tasks are systematically arranged. </w:t>
      </w:r>
    </w:p>
    <w:p w:rsidR="00422C75" w:rsidRPr="00591EB3" w:rsidRDefault="00422C75" w:rsidP="00422C75">
      <w:pPr>
        <w:pStyle w:val="ListParagraph"/>
        <w:numPr>
          <w:ilvl w:val="0"/>
          <w:numId w:val="1"/>
        </w:numPr>
        <w:rPr>
          <w:b/>
        </w:rPr>
      </w:pPr>
      <w:r w:rsidRPr="00591EB3">
        <w:rPr>
          <w:b/>
        </w:rPr>
        <w:t>Using excel or a hand drawing, draft out a project schedule, showing the order of tasks from start to finish.</w:t>
      </w:r>
    </w:p>
    <w:p w:rsidR="00591EB3" w:rsidRDefault="00591EB3" w:rsidP="00591EB3">
      <w:pPr>
        <w:pStyle w:val="ListParagraph"/>
      </w:pPr>
      <w:r w:rsidRPr="00591EB3">
        <w:rPr>
          <w:highlight w:val="yellow"/>
        </w:rPr>
        <w:t>(</w:t>
      </w:r>
      <w:r>
        <w:rPr>
          <w:highlight w:val="yellow"/>
        </w:rPr>
        <w:t>MS Excel</w:t>
      </w:r>
      <w:r w:rsidRPr="00591EB3">
        <w:rPr>
          <w:highlight w:val="yellow"/>
        </w:rPr>
        <w:t xml:space="preserve"> file Attached)</w:t>
      </w:r>
    </w:p>
    <w:p w:rsidR="00591EB3" w:rsidRDefault="00591EB3" w:rsidP="00591EB3">
      <w:pPr>
        <w:pStyle w:val="ListParagraph"/>
      </w:pPr>
    </w:p>
    <w:p w:rsidR="00422C75" w:rsidRPr="00591EB3" w:rsidRDefault="00422C75" w:rsidP="00422C75">
      <w:pPr>
        <w:pStyle w:val="ListParagraph"/>
        <w:numPr>
          <w:ilvl w:val="0"/>
          <w:numId w:val="1"/>
        </w:numPr>
        <w:rPr>
          <w:b/>
        </w:rPr>
      </w:pPr>
      <w:r w:rsidRPr="00591EB3">
        <w:rPr>
          <w:b/>
        </w:rPr>
        <w:t>Identify the critical path.</w:t>
      </w:r>
    </w:p>
    <w:p w:rsidR="00422C75" w:rsidRDefault="00591EB3" w:rsidP="00422C75">
      <w:r>
        <w:t xml:space="preserve">House cleaning –Buying ingredients- making dishes- serving guests- cleaning utensils &amp; house. </w:t>
      </w:r>
    </w:p>
    <w:p w:rsidR="00422C75" w:rsidRPr="00591EB3" w:rsidRDefault="00422C75" w:rsidP="00422C75">
      <w:pPr>
        <w:pStyle w:val="ListParagraph"/>
        <w:numPr>
          <w:ilvl w:val="0"/>
          <w:numId w:val="1"/>
        </w:numPr>
        <w:rPr>
          <w:b/>
        </w:rPr>
      </w:pPr>
      <w:r w:rsidRPr="00591EB3">
        <w:rPr>
          <w:b/>
        </w:rPr>
        <w:t>Do you have enough time to get ready for the party? If so, when do you have to start your first activity?</w:t>
      </w:r>
    </w:p>
    <w:p w:rsidR="00422C75" w:rsidRDefault="00591EB3" w:rsidP="00422C75">
      <w:r>
        <w:t xml:space="preserve">Yes, I do have enough time to handle the project. The first </w:t>
      </w:r>
      <w:r w:rsidR="00CB1695">
        <w:t>activity</w:t>
      </w:r>
      <w:r>
        <w:t xml:space="preserve"> would be </w:t>
      </w:r>
      <w:r w:rsidR="00CB1695">
        <w:t>sending</w:t>
      </w:r>
      <w:r>
        <w:t xml:space="preserve"> invites to party </w:t>
      </w:r>
      <w:r w:rsidR="00CB1695">
        <w:t>attendees</w:t>
      </w:r>
      <w:r>
        <w:t xml:space="preserve"> which begins 7 days before the superbowl. </w:t>
      </w:r>
    </w:p>
    <w:p w:rsidR="00422C75" w:rsidRPr="00591EB3" w:rsidRDefault="00422C75" w:rsidP="00422C75">
      <w:pPr>
        <w:pStyle w:val="ListParagraph"/>
        <w:numPr>
          <w:ilvl w:val="0"/>
          <w:numId w:val="1"/>
        </w:numPr>
        <w:rPr>
          <w:b/>
        </w:rPr>
      </w:pPr>
      <w:r w:rsidRPr="00591EB3">
        <w:rPr>
          <w:b/>
        </w:rPr>
        <w:t>Uh-oh… your car broke down and you couldn’t get it fixed in time to start shopping for your project plan. You are now 1 day behind schedule. How can you crash the schedule?  At what cost (approximate)?</w:t>
      </w:r>
    </w:p>
    <w:p w:rsidR="00422C75" w:rsidRDefault="00591EB3" w:rsidP="00422C75">
      <w:r>
        <w:t xml:space="preserve">The crash schedule would involve making </w:t>
      </w:r>
      <w:r w:rsidR="00CB1695">
        <w:t>orders</w:t>
      </w:r>
      <w:r>
        <w:t xml:space="preserve"> as opposed to home making the dishes. For instance, the popcorns, cheese, crackers, </w:t>
      </w:r>
      <w:r>
        <w:t>buffalo chicken sliders</w:t>
      </w:r>
      <w:r>
        <w:t xml:space="preserve"> </w:t>
      </w:r>
      <w:r w:rsidR="00CB1695">
        <w:t>and chicken</w:t>
      </w:r>
      <w:r>
        <w:t xml:space="preserve"> wings will be ordered online. </w:t>
      </w:r>
      <w:r w:rsidR="00CB1695">
        <w:t>Critically</w:t>
      </w:r>
      <w:r>
        <w:t xml:space="preserve"> </w:t>
      </w:r>
      <w:r w:rsidR="00CB1695">
        <w:t>reviewing</w:t>
      </w:r>
      <w:r>
        <w:t xml:space="preserve"> the project schedule, the cost would rise up by at least 35 percent. </w:t>
      </w:r>
    </w:p>
    <w:p w:rsidR="006F19B6" w:rsidRPr="00591EB3" w:rsidRDefault="00422C75" w:rsidP="00422C75">
      <w:pPr>
        <w:pStyle w:val="ListParagraph"/>
        <w:numPr>
          <w:ilvl w:val="0"/>
          <w:numId w:val="1"/>
        </w:numPr>
        <w:rPr>
          <w:b/>
        </w:rPr>
      </w:pPr>
      <w:r w:rsidRPr="00591EB3">
        <w:rPr>
          <w:b/>
        </w:rPr>
        <w:t>Other than your car breaking down, what are the key risks to your schedule? Identify at least 3 risks and discuss how you might mitigate them.</w:t>
      </w:r>
    </w:p>
    <w:p w:rsidR="00591EB3" w:rsidRDefault="00CB1695" w:rsidP="00591EB3">
      <w:pPr>
        <w:pStyle w:val="ListParagraph"/>
        <w:numPr>
          <w:ilvl w:val="0"/>
          <w:numId w:val="4"/>
        </w:numPr>
      </w:pPr>
      <w:r>
        <w:t xml:space="preserve">Delays in the ordering of meals like pizzas and potato chips due to overwhelming demand or traffic issues. </w:t>
      </w:r>
    </w:p>
    <w:p w:rsidR="00CB1695" w:rsidRDefault="00CB1695" w:rsidP="00591EB3">
      <w:pPr>
        <w:pStyle w:val="ListParagraph"/>
        <w:numPr>
          <w:ilvl w:val="0"/>
          <w:numId w:val="4"/>
        </w:numPr>
      </w:pPr>
      <w:r>
        <w:t xml:space="preserve">Cancellation or postponement of the superbowl event to a later date. </w:t>
      </w:r>
    </w:p>
    <w:p w:rsidR="00CB1695" w:rsidRDefault="00CB1695" w:rsidP="00591EB3">
      <w:pPr>
        <w:pStyle w:val="ListParagraph"/>
        <w:numPr>
          <w:ilvl w:val="0"/>
          <w:numId w:val="4"/>
        </w:numPr>
      </w:pPr>
      <w:r>
        <w:t xml:space="preserve"> Kitchen fires that may cause injury and interrupt food preparation. </w:t>
      </w:r>
    </w:p>
    <w:p w:rsidR="00CB1695" w:rsidRDefault="00CB1695" w:rsidP="00591EB3">
      <w:pPr>
        <w:pStyle w:val="ListParagraph"/>
        <w:numPr>
          <w:ilvl w:val="0"/>
          <w:numId w:val="4"/>
        </w:numPr>
      </w:pPr>
      <w:r>
        <w:t xml:space="preserve">Lack of enough attendees leading to food wastage. </w:t>
      </w:r>
    </w:p>
    <w:p w:rsidR="00CB1695" w:rsidRDefault="00CB1695" w:rsidP="00CB1695">
      <w:pPr>
        <w:pStyle w:val="ListParagraph"/>
        <w:ind w:left="1080"/>
      </w:pPr>
    </w:p>
    <w:sectPr w:rsidR="00CB16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F74CD"/>
    <w:multiLevelType w:val="hybridMultilevel"/>
    <w:tmpl w:val="D5244AB6"/>
    <w:lvl w:ilvl="0" w:tplc="DFD80068">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0475313"/>
    <w:multiLevelType w:val="hybridMultilevel"/>
    <w:tmpl w:val="C2F49152"/>
    <w:lvl w:ilvl="0" w:tplc="1A9C28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210E1E"/>
    <w:multiLevelType w:val="hybridMultilevel"/>
    <w:tmpl w:val="CF440C88"/>
    <w:lvl w:ilvl="0" w:tplc="A4525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066462"/>
    <w:multiLevelType w:val="hybridMultilevel"/>
    <w:tmpl w:val="B0566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C75"/>
    <w:rsid w:val="00070259"/>
    <w:rsid w:val="003D4F91"/>
    <w:rsid w:val="00422C75"/>
    <w:rsid w:val="00471634"/>
    <w:rsid w:val="00591EB3"/>
    <w:rsid w:val="00595782"/>
    <w:rsid w:val="006F19B6"/>
    <w:rsid w:val="007A14DE"/>
    <w:rsid w:val="007D6779"/>
    <w:rsid w:val="00973CA9"/>
    <w:rsid w:val="00B047C8"/>
    <w:rsid w:val="00CB1695"/>
    <w:rsid w:val="00E20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774DD3-F602-4BFD-A484-498E7AE93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2C75"/>
    <w:pPr>
      <w:ind w:left="720"/>
      <w:contextualSpacing/>
    </w:pPr>
  </w:style>
  <w:style w:type="table" w:styleId="TableGrid">
    <w:name w:val="Table Grid"/>
    <w:basedOn w:val="TableNormal"/>
    <w:uiPriority w:val="39"/>
    <w:rsid w:val="007A14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3</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2021-01-26T17:19:00Z</dcterms:created>
  <dcterms:modified xsi:type="dcterms:W3CDTF">2021-01-27T09:24:00Z</dcterms:modified>
</cp:coreProperties>
</file>